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254" w:tblpY="1710"/>
        <w:tblW w:w="113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5244"/>
        <w:gridCol w:w="2694"/>
        <w:gridCol w:w="1417"/>
        <w:gridCol w:w="1559"/>
      </w:tblGrid>
      <w:tr w:rsidR="002B78A3" w:rsidRPr="00E8026C" w:rsidTr="00347E49">
        <w:trPr>
          <w:trHeight w:val="14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E9F" w:rsidRPr="00E8026C" w:rsidRDefault="00960E9F" w:rsidP="0090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B7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E9F" w:rsidRPr="002B78A3" w:rsidRDefault="00960E9F" w:rsidP="0090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E9F" w:rsidRPr="002B78A3" w:rsidRDefault="00960E9F" w:rsidP="0090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A3">
              <w:rPr>
                <w:rFonts w:ascii="Times New Roman" w:hAnsi="Times New Roman" w:cs="Times New Roman"/>
                <w:sz w:val="24"/>
                <w:szCs w:val="24"/>
              </w:rPr>
              <w:t>Копия документов (название, дата, место мероприятия</w:t>
            </w:r>
            <w:r w:rsidR="009053BA" w:rsidRPr="002B78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78A3">
              <w:rPr>
                <w:rFonts w:ascii="Times New Roman" w:hAnsi="Times New Roman" w:cs="Times New Roman"/>
                <w:sz w:val="24"/>
                <w:szCs w:val="24"/>
              </w:rPr>
              <w:t>публикация, журнал</w:t>
            </w:r>
            <w:r w:rsidR="009053BA" w:rsidRPr="002B78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78A3">
              <w:rPr>
                <w:rFonts w:ascii="Times New Roman" w:hAnsi="Times New Roman" w:cs="Times New Roman"/>
                <w:sz w:val="24"/>
                <w:szCs w:val="24"/>
              </w:rPr>
              <w:t xml:space="preserve"> номер, </w:t>
            </w:r>
            <w:r w:rsidR="009053BA" w:rsidRPr="002B78A3">
              <w:rPr>
                <w:rFonts w:ascii="Times New Roman" w:hAnsi="Times New Roman" w:cs="Times New Roman"/>
                <w:sz w:val="24"/>
                <w:szCs w:val="24"/>
              </w:rPr>
              <w:t xml:space="preserve">ФИО, </w:t>
            </w:r>
            <w:r w:rsidRPr="002B78A3">
              <w:rPr>
                <w:rFonts w:ascii="Times New Roman" w:hAnsi="Times New Roman" w:cs="Times New Roman"/>
                <w:sz w:val="24"/>
                <w:szCs w:val="24"/>
              </w:rPr>
              <w:t>том, страница</w:t>
            </w:r>
            <w:r w:rsidR="009053BA" w:rsidRPr="002B78A3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2B78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E9F" w:rsidRPr="009053BA" w:rsidRDefault="00960E9F" w:rsidP="0090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0E9F" w:rsidRPr="002B78A3" w:rsidRDefault="00960E9F" w:rsidP="0090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A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категории </w:t>
            </w:r>
            <w:r w:rsidR="009053BA" w:rsidRPr="002B78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B78A3">
              <w:rPr>
                <w:rFonts w:ascii="Times New Roman" w:hAnsi="Times New Roman" w:cs="Times New Roman"/>
                <w:sz w:val="24"/>
                <w:szCs w:val="24"/>
              </w:rPr>
              <w:t>(колонка в таблице)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E9F" w:rsidRPr="002B78A3" w:rsidRDefault="00960E9F" w:rsidP="0090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Предполагаемые баллы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E9F" w:rsidRPr="009053BA" w:rsidRDefault="00960E9F" w:rsidP="00347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3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  <w:r w:rsidRPr="00905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7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(решение стипендиальной комиссии)</w:t>
            </w:r>
          </w:p>
        </w:tc>
      </w:tr>
      <w:tr w:rsidR="002B78A3" w:rsidRPr="00E8026C" w:rsidTr="00347E49">
        <w:trPr>
          <w:trHeight w:val="109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Pr="00E8026C" w:rsidRDefault="00960E9F" w:rsidP="00E802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Pr="00E8026C" w:rsidRDefault="00960E9F" w:rsidP="00E802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Pr="00E8026C" w:rsidRDefault="00960E9F" w:rsidP="00E802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Default="00960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Default="00960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78A3" w:rsidRPr="00E8026C" w:rsidTr="00347E49">
        <w:trPr>
          <w:trHeight w:val="11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Pr="00E8026C" w:rsidRDefault="00960E9F" w:rsidP="00E802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Pr="00E8026C" w:rsidRDefault="00960E9F" w:rsidP="00E802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Pr="00E8026C" w:rsidRDefault="00960E9F" w:rsidP="00E802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Default="00960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Default="00960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78A3" w:rsidRPr="00E8026C" w:rsidTr="00347E49">
        <w:trPr>
          <w:trHeight w:val="112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Pr="00E8026C" w:rsidRDefault="00960E9F" w:rsidP="00E802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Pr="00E8026C" w:rsidRDefault="00960E9F" w:rsidP="00E802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Pr="00E8026C" w:rsidRDefault="00960E9F" w:rsidP="00E802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Default="00960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Default="00960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78A3" w:rsidRPr="00E8026C" w:rsidTr="00347E49">
        <w:trPr>
          <w:trHeight w:val="111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Pr="00E8026C" w:rsidRDefault="00960E9F" w:rsidP="00E802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Pr="00E8026C" w:rsidRDefault="00960E9F" w:rsidP="00E802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Pr="00E8026C" w:rsidRDefault="00960E9F" w:rsidP="00E802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Default="00960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Default="00960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78A3" w:rsidRPr="00E8026C" w:rsidTr="00347E49">
        <w:trPr>
          <w:trHeight w:val="11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Pr="00E8026C" w:rsidRDefault="00960E9F" w:rsidP="00E802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Pr="00E8026C" w:rsidRDefault="00960E9F" w:rsidP="00E802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Pr="00E8026C" w:rsidRDefault="00960E9F" w:rsidP="00E802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Default="00960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Default="00960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78A3" w:rsidRPr="00E8026C" w:rsidTr="00347E49">
        <w:trPr>
          <w:trHeight w:val="111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Pr="00E8026C" w:rsidRDefault="00960E9F" w:rsidP="00E802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Pr="00E8026C" w:rsidRDefault="00960E9F" w:rsidP="00E802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Pr="00E8026C" w:rsidRDefault="00960E9F" w:rsidP="00E802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Default="00960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Default="00960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F55D0A" w:rsidRPr="009053BA" w:rsidRDefault="00E8026C">
      <w:pPr>
        <w:rPr>
          <w:rFonts w:ascii="Times New Roman" w:hAnsi="Times New Roman" w:cs="Times New Roman"/>
          <w:sz w:val="28"/>
          <w:szCs w:val="28"/>
        </w:rPr>
      </w:pPr>
      <w:r w:rsidRPr="009053BA">
        <w:rPr>
          <w:rFonts w:ascii="Times New Roman" w:hAnsi="Times New Roman" w:cs="Times New Roman"/>
          <w:sz w:val="28"/>
          <w:szCs w:val="28"/>
        </w:rPr>
        <w:t>Ф.И.О.</w:t>
      </w:r>
      <w:r w:rsidR="009053BA" w:rsidRPr="009053BA">
        <w:rPr>
          <w:rFonts w:ascii="Times New Roman" w:hAnsi="Times New Roman" w:cs="Times New Roman"/>
          <w:sz w:val="28"/>
          <w:szCs w:val="28"/>
        </w:rPr>
        <w:t>, группа ________________________________________________________________</w:t>
      </w:r>
    </w:p>
    <w:p w:rsidR="009053BA" w:rsidRDefault="009053BA">
      <w:r w:rsidRPr="009053BA">
        <w:rPr>
          <w:rFonts w:ascii="Times New Roman" w:hAnsi="Times New Roman" w:cs="Times New Roman"/>
          <w:sz w:val="28"/>
          <w:szCs w:val="28"/>
        </w:rPr>
        <w:t>Область достижения</w:t>
      </w:r>
      <w:r>
        <w:t xml:space="preserve"> ___________________________________________________________ </w:t>
      </w:r>
    </w:p>
    <w:p w:rsidR="009053BA" w:rsidRDefault="009053BA" w:rsidP="009053BA">
      <w:r>
        <w:t xml:space="preserve">                                                                                                                                                                </w:t>
      </w:r>
    </w:p>
    <w:p w:rsidR="009053BA" w:rsidRPr="009053BA" w:rsidRDefault="009053BA" w:rsidP="009053BA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</w:t>
      </w:r>
      <w:r w:rsidRPr="009053BA">
        <w:rPr>
          <w:rFonts w:ascii="Times New Roman" w:hAnsi="Times New Roman" w:cs="Times New Roman"/>
          <w:b/>
          <w:sz w:val="28"/>
          <w:szCs w:val="28"/>
        </w:rPr>
        <w:t>ИТОГО:</w:t>
      </w:r>
      <w:r>
        <w:rPr>
          <w:rFonts w:ascii="Times New Roman" w:hAnsi="Times New Roman" w:cs="Times New Roman"/>
          <w:b/>
          <w:sz w:val="28"/>
          <w:szCs w:val="28"/>
        </w:rPr>
        <w:t xml:space="preserve">    _________</w:t>
      </w:r>
    </w:p>
    <w:p w:rsidR="009053BA" w:rsidRDefault="009053BA" w:rsidP="009053BA"/>
    <w:p w:rsidR="009053BA" w:rsidRPr="002B78A3" w:rsidRDefault="009053BA" w:rsidP="009053BA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</w:t>
      </w:r>
      <w:r w:rsidR="002B78A3">
        <w:t xml:space="preserve">                         </w:t>
      </w:r>
      <w:r>
        <w:t xml:space="preserve">        </w:t>
      </w:r>
      <w:r w:rsidRPr="002B78A3">
        <w:rPr>
          <w:rFonts w:ascii="Times New Roman" w:hAnsi="Times New Roman" w:cs="Times New Roman"/>
          <w:sz w:val="24"/>
          <w:szCs w:val="24"/>
        </w:rPr>
        <w:t>«___»  ______________  20</w:t>
      </w:r>
      <w:r w:rsidR="002B78A3" w:rsidRPr="002B78A3">
        <w:rPr>
          <w:rFonts w:ascii="Times New Roman" w:hAnsi="Times New Roman" w:cs="Times New Roman"/>
          <w:sz w:val="24"/>
          <w:szCs w:val="24"/>
        </w:rPr>
        <w:t>____г.</w:t>
      </w:r>
      <w:r w:rsidRPr="002B7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9053BA" w:rsidRPr="002B78A3" w:rsidRDefault="002B78A3" w:rsidP="002B78A3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B78A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B78A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B78A3" w:rsidRDefault="002B78A3" w:rsidP="009053BA">
      <w:pPr>
        <w:rPr>
          <w:rFonts w:ascii="Times New Roman" w:hAnsi="Times New Roman" w:cs="Times New Roman"/>
          <w:sz w:val="24"/>
          <w:szCs w:val="24"/>
        </w:rPr>
      </w:pPr>
      <w:r w:rsidRPr="002B78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78A3" w:rsidRDefault="002B78A3" w:rsidP="009053BA">
      <w:pPr>
        <w:rPr>
          <w:rFonts w:ascii="Times New Roman" w:hAnsi="Times New Roman" w:cs="Times New Roman"/>
          <w:sz w:val="24"/>
          <w:szCs w:val="24"/>
        </w:rPr>
      </w:pPr>
    </w:p>
    <w:p w:rsidR="002B78A3" w:rsidRDefault="002B78A3" w:rsidP="009053BA">
      <w:pPr>
        <w:rPr>
          <w:rFonts w:ascii="Times New Roman" w:hAnsi="Times New Roman" w:cs="Times New Roman"/>
          <w:sz w:val="24"/>
          <w:szCs w:val="24"/>
        </w:rPr>
      </w:pPr>
    </w:p>
    <w:p w:rsidR="002B78A3" w:rsidRPr="002B78A3" w:rsidRDefault="002B78A3" w:rsidP="00905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д</w:t>
      </w:r>
      <w:r w:rsidRPr="002B78A3">
        <w:rPr>
          <w:rFonts w:ascii="Times New Roman" w:hAnsi="Times New Roman" w:cs="Times New Roman"/>
          <w:sz w:val="24"/>
          <w:szCs w:val="24"/>
        </w:rPr>
        <w:t>екан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ММФ </w:t>
      </w:r>
      <w:r w:rsidRPr="002B78A3">
        <w:rPr>
          <w:rFonts w:ascii="Times New Roman" w:hAnsi="Times New Roman" w:cs="Times New Roman"/>
          <w:sz w:val="24"/>
          <w:szCs w:val="24"/>
        </w:rPr>
        <w:t xml:space="preserve">факультета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2B78A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 / И.В. Марчук/</w:t>
      </w:r>
    </w:p>
    <w:sectPr w:rsidR="002B78A3" w:rsidRPr="002B78A3" w:rsidSect="009053B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EB2" w:rsidRDefault="000A6EB2" w:rsidP="00E8026C">
      <w:pPr>
        <w:spacing w:after="0" w:line="240" w:lineRule="auto"/>
      </w:pPr>
      <w:r>
        <w:separator/>
      </w:r>
    </w:p>
  </w:endnote>
  <w:endnote w:type="continuationSeparator" w:id="0">
    <w:p w:rsidR="000A6EB2" w:rsidRDefault="000A6EB2" w:rsidP="00E8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EB2" w:rsidRDefault="000A6EB2" w:rsidP="00E8026C">
      <w:pPr>
        <w:spacing w:after="0" w:line="240" w:lineRule="auto"/>
      </w:pPr>
      <w:r>
        <w:separator/>
      </w:r>
    </w:p>
  </w:footnote>
  <w:footnote w:type="continuationSeparator" w:id="0">
    <w:p w:rsidR="000A6EB2" w:rsidRDefault="000A6EB2" w:rsidP="00E80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6C"/>
    <w:rsid w:val="00086909"/>
    <w:rsid w:val="000A6EB2"/>
    <w:rsid w:val="002B78A3"/>
    <w:rsid w:val="00347E49"/>
    <w:rsid w:val="00663D0E"/>
    <w:rsid w:val="009053BA"/>
    <w:rsid w:val="00960E9F"/>
    <w:rsid w:val="00E8026C"/>
    <w:rsid w:val="00F55D0A"/>
    <w:rsid w:val="00F8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65CF5-60E5-44B1-ABBF-3E6F45EA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026C"/>
  </w:style>
  <w:style w:type="paragraph" w:styleId="a5">
    <w:name w:val="footer"/>
    <w:basedOn w:val="a"/>
    <w:link w:val="a6"/>
    <w:uiPriority w:val="99"/>
    <w:semiHidden/>
    <w:unhideWhenUsed/>
    <w:rsid w:val="00E8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0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pavel</cp:lastModifiedBy>
  <cp:revision>2</cp:revision>
  <dcterms:created xsi:type="dcterms:W3CDTF">2017-03-27T07:01:00Z</dcterms:created>
  <dcterms:modified xsi:type="dcterms:W3CDTF">2017-03-27T07:01:00Z</dcterms:modified>
</cp:coreProperties>
</file>